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F8E330" wp14:editId="4B307623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F8E330" wp14:editId="4B307623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0A52BD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Mama</w:t>
                            </w:r>
                          </w:p>
                          <w:p w:rsidR="005332E6" w:rsidRPr="000A52BD" w:rsidRDefault="000A52BD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proofErr w:type="gramStart"/>
                            <w:r w:rsidRPr="000A52BD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Minik bir Tekir.</w:t>
                            </w:r>
                            <w:proofErr w:type="gramEnd"/>
                          </w:p>
                          <w:p w:rsidR="005332E6" w:rsidRPr="000A52BD" w:rsidRDefault="000A52BD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 w:rsidRPr="000A52BD"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Koluma tırmanır.</w:t>
                            </w:r>
                          </w:p>
                          <w:p w:rsidR="00C21F9C" w:rsidRPr="00D82855" w:rsidRDefault="00D82855" w:rsidP="00EF7637">
                            <w:pP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 w:rsidRPr="00D82855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Mır mır seslenir.</w:t>
                            </w:r>
                          </w:p>
                          <w:p w:rsidR="003E0ADE" w:rsidRPr="00D85DCD" w:rsidRDefault="00D82855" w:rsidP="00EF7637">
                            <w:pP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Tekir mama ister.</w:t>
                            </w:r>
                          </w:p>
                          <w:p w:rsidR="005332E6" w:rsidRPr="008200AC" w:rsidRDefault="00D82855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Maması tabakta</w:t>
                            </w:r>
                          </w:p>
                          <w:p w:rsidR="00D1519E" w:rsidRPr="00D85DCD" w:rsidRDefault="00D82855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Maması biterse</w:t>
                            </w:r>
                          </w:p>
                          <w:p w:rsidR="00D01EB4" w:rsidRDefault="00D82855" w:rsidP="00EF7637">
                            <w:pP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Tekir bana küser.</w:t>
                            </w:r>
                          </w:p>
                          <w:p w:rsidR="008C6859" w:rsidRPr="00D85DCD" w:rsidRDefault="00D82855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Tekir ne tatlı.</w:t>
                            </w:r>
                            <w:proofErr w:type="gramEnd"/>
                          </w:p>
                          <w:p w:rsidR="003E0ADE" w:rsidRPr="005075B3" w:rsidRDefault="00D82855" w:rsidP="00EF7637">
                            <w:pPr>
                              <w:rPr>
                                <w:rFonts w:ascii="Eğitimhane El Yazısı Fontu" w:hAnsi="Eğitimhane El Yazısı Fontu" w:cs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 w:cs="Times New Roman"/>
                                <w:sz w:val="52"/>
                                <w:szCs w:val="52"/>
                              </w:rPr>
                              <w:t>Mete Tekir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>’</w:t>
                            </w:r>
                            <w:r>
                              <w:rPr>
                                <w:rFonts w:ascii="Eğitimhane El Yazısı Fontu" w:hAnsi="Eğitimhane El Yazısı Fontu" w:cs="Times New Roman"/>
                                <w:sz w:val="52"/>
                                <w:szCs w:val="52"/>
                              </w:rPr>
                              <w:t xml:space="preserve">e süt </w:t>
                            </w:r>
                            <w:r>
                              <w:rPr>
                                <w:rFonts w:ascii="Eğitimhane El Yazısı Fontu" w:hAnsi="Eğitimhane El Yazısı Fontu" w:cs="Times New Roman"/>
                                <w:sz w:val="52"/>
                                <w:szCs w:val="52"/>
                              </w:rPr>
                              <w:t>al</w:t>
                            </w:r>
                            <w:bookmarkStart w:id="0" w:name="_GoBack"/>
                            <w:bookmarkEnd w:id="0"/>
                          </w:p>
                          <w:p w:rsidR="005332E6" w:rsidRPr="00D01EB4" w:rsidRDefault="005332E6" w:rsidP="0075491D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A755EF" w:rsidRDefault="000A52BD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Mama</w:t>
                      </w:r>
                    </w:p>
                    <w:p w:rsidR="005332E6" w:rsidRPr="000A52BD" w:rsidRDefault="000A52BD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proofErr w:type="gramStart"/>
                      <w:r w:rsidRPr="000A52BD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Minik bir Tekir.</w:t>
                      </w:r>
                      <w:proofErr w:type="gramEnd"/>
                    </w:p>
                    <w:p w:rsidR="005332E6" w:rsidRPr="000A52BD" w:rsidRDefault="000A52BD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 w:rsidRPr="000A52BD"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Koluma tırmanır.</w:t>
                      </w:r>
                    </w:p>
                    <w:p w:rsidR="00C21F9C" w:rsidRPr="00D82855" w:rsidRDefault="00D82855" w:rsidP="00EF7637">
                      <w:pP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 w:rsidRPr="00D82855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Mır mır seslenir.</w:t>
                      </w:r>
                    </w:p>
                    <w:p w:rsidR="003E0ADE" w:rsidRPr="00D85DCD" w:rsidRDefault="00D82855" w:rsidP="00EF7637">
                      <w:pP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Tekir mama ister.</w:t>
                      </w:r>
                    </w:p>
                    <w:p w:rsidR="005332E6" w:rsidRPr="008200AC" w:rsidRDefault="00D82855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Maması tabakta</w:t>
                      </w:r>
                    </w:p>
                    <w:p w:rsidR="00D1519E" w:rsidRPr="00D85DCD" w:rsidRDefault="00D82855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Maması biterse</w:t>
                      </w:r>
                    </w:p>
                    <w:p w:rsidR="00D01EB4" w:rsidRDefault="00D82855" w:rsidP="00EF7637">
                      <w:pP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Tekir bana küser.</w:t>
                      </w:r>
                    </w:p>
                    <w:p w:rsidR="008C6859" w:rsidRPr="00D85DCD" w:rsidRDefault="00D82855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Tekir ne tatlı.</w:t>
                      </w:r>
                      <w:proofErr w:type="gramEnd"/>
                    </w:p>
                    <w:p w:rsidR="003E0ADE" w:rsidRPr="005075B3" w:rsidRDefault="00D82855" w:rsidP="00EF7637">
                      <w:pPr>
                        <w:rPr>
                          <w:rFonts w:ascii="Eğitimhane El Yazısı Fontu" w:hAnsi="Eğitimhane El Yazısı Fontu" w:cs="Times New Roman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 w:cs="Times New Roman"/>
                          <w:sz w:val="52"/>
                          <w:szCs w:val="52"/>
                        </w:rPr>
                        <w:t>Mete Tekir</w:t>
                      </w:r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>’</w:t>
                      </w:r>
                      <w:r>
                        <w:rPr>
                          <w:rFonts w:ascii="Eğitimhane El Yazısı Fontu" w:hAnsi="Eğitimhane El Yazısı Fontu" w:cs="Times New Roman"/>
                          <w:sz w:val="52"/>
                          <w:szCs w:val="52"/>
                        </w:rPr>
                        <w:t xml:space="preserve">e süt </w:t>
                      </w:r>
                      <w:r>
                        <w:rPr>
                          <w:rFonts w:ascii="Eğitimhane El Yazısı Fontu" w:hAnsi="Eğitimhane El Yazısı Fontu" w:cs="Times New Roman"/>
                          <w:sz w:val="52"/>
                          <w:szCs w:val="52"/>
                        </w:rPr>
                        <w:t>al</w:t>
                      </w:r>
                      <w:bookmarkStart w:id="1" w:name="_GoBack"/>
                      <w:bookmarkEnd w:id="1"/>
                    </w:p>
                    <w:p w:rsidR="005332E6" w:rsidRPr="00D01EB4" w:rsidRDefault="005332E6" w:rsidP="0075491D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67E88"/>
    <w:rsid w:val="00096617"/>
    <w:rsid w:val="000A52BD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6359E"/>
    <w:rsid w:val="003860D7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2855"/>
    <w:rsid w:val="00D852F6"/>
    <w:rsid w:val="00D85DCD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8747-1AE7-41B5-A6B8-9F0CF0EE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2016-12-19T18:38:00Z</dcterms:created>
  <dcterms:modified xsi:type="dcterms:W3CDTF">2016-12-19T18:38:00Z</dcterms:modified>
</cp:coreProperties>
</file>